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43D8" w:rsidRDefault="00E86B4C">
      <w:r>
        <w:t>Dear Supporters of SEE</w:t>
      </w:r>
    </w:p>
    <w:p w:rsidR="009E11FA" w:rsidRDefault="00E86B4C">
      <w:r>
        <w:t xml:space="preserve">Thank you for your continued support for this ministry.  Souls are being saved and God is at work in France.  </w:t>
      </w:r>
      <w:r w:rsidR="009E11FA">
        <w:t xml:space="preserve">The church in Paris continues to grow, and the Bible institute is kicking off another semester. I have had the privilege of presenting SEE in several churches and schools, but the highlight for </w:t>
      </w:r>
      <w:r w:rsidR="00B86371">
        <w:t>us was</w:t>
      </w:r>
      <w:r w:rsidR="009E11FA">
        <w:t xml:space="preserve"> our recent trip to France.</w:t>
      </w:r>
    </w:p>
    <w:p w:rsidR="00A8593F" w:rsidRDefault="009E11FA">
      <w:r>
        <w:t xml:space="preserve">Thanks to an understanding and supportive church family, and God’s gracious provision, </w:t>
      </w:r>
      <w:r w:rsidR="00B86371">
        <w:t>Victoria and I</w:t>
      </w:r>
      <w:r>
        <w:t xml:space="preserve"> </w:t>
      </w:r>
      <w:proofErr w:type="gramStart"/>
      <w:r>
        <w:t>were able to</w:t>
      </w:r>
      <w:proofErr w:type="gramEnd"/>
      <w:r>
        <w:t xml:space="preserve"> stay in France for the entire month of July.  During that </w:t>
      </w:r>
      <w:proofErr w:type="gramStart"/>
      <w:r>
        <w:t>time</w:t>
      </w:r>
      <w:proofErr w:type="gramEnd"/>
      <w:r>
        <w:t xml:space="preserve"> we worked to restore the basement of the institute which had flooded.  I </w:t>
      </w:r>
      <w:proofErr w:type="gramStart"/>
      <w:r>
        <w:t>was able to</w:t>
      </w:r>
      <w:proofErr w:type="gramEnd"/>
      <w:r>
        <w:t xml:space="preserve"> preach in several different churches – several times in the church in Paris.  And with the help of several French Christians, who helped me write and pronounce things correctly, I had the opportunity to share my testimony in French.  This was a real accomplishment for me after studying French for almost five years now.  Lord willing, I hope to be able</w:t>
      </w:r>
      <w:r w:rsidR="00A8593F">
        <w:t>,</w:t>
      </w:r>
      <w:r>
        <w:t xml:space="preserve"> one of these days</w:t>
      </w:r>
      <w:r w:rsidR="00A8593F">
        <w:t>,</w:t>
      </w:r>
      <w:r>
        <w:t xml:space="preserve"> to preach in French.  </w:t>
      </w:r>
    </w:p>
    <w:p w:rsidR="00A8593F" w:rsidRDefault="009E11FA">
      <w:r>
        <w:t xml:space="preserve">Emmanuel and I also did a great deal of </w:t>
      </w:r>
      <w:r w:rsidR="00A8593F">
        <w:t xml:space="preserve">planning and </w:t>
      </w:r>
      <w:r>
        <w:t xml:space="preserve">preparation for the </w:t>
      </w:r>
      <w:r w:rsidR="00A8593F">
        <w:t xml:space="preserve">new year at the </w:t>
      </w:r>
      <w:r>
        <w:t>Bible institute</w:t>
      </w:r>
      <w:r w:rsidR="00A8593F">
        <w:t xml:space="preserve">.  We have one new student who came from America and plans to be with us for a year.  We also have a new French student who joined us last fall.  Pray that we </w:t>
      </w:r>
      <w:proofErr w:type="gramStart"/>
      <w:r w:rsidR="00A8593F">
        <w:t>are able to</w:t>
      </w:r>
      <w:proofErr w:type="gramEnd"/>
      <w:r w:rsidR="00A8593F">
        <w:t xml:space="preserve"> equip them for ministry.  </w:t>
      </w:r>
      <w:r>
        <w:t xml:space="preserve"> </w:t>
      </w:r>
      <w:r w:rsidR="00A8593F">
        <w:t>The evangelistic team continues to go out sharing the gospel on a weekly basis.  What a joy it was for me to evangelize with them on the streets of Paris.  A</w:t>
      </w:r>
      <w:r w:rsidR="00634449">
        <w:t>nd</w:t>
      </w:r>
      <w:r w:rsidR="00A8593F">
        <w:t>, the Sunday before we returned home, I had the privilege of leading a young lady to the Lord.  She contacted us not long after we returned to tell us that her boyfriend who was already a Christian had proposed to her after seeing the difference in her life and knowing she was sincere.  Praise the Lord!</w:t>
      </w:r>
    </w:p>
    <w:p w:rsidR="00E86B4C" w:rsidRDefault="00A8593F">
      <w:r>
        <w:t>I plan to go back to France the end of November to teach and to visit the new church in Perpignan.  Pray that God uses me, and the other workers and students as we seek to share the gospel with those in France who are lost.  May God continue to bless you and use you in</w:t>
      </w:r>
      <w:r w:rsidR="00B86371">
        <w:t xml:space="preserve"> your place of ministry.  Thank</w:t>
      </w:r>
      <w:bookmarkStart w:id="0" w:name="_GoBack"/>
      <w:bookmarkEnd w:id="0"/>
      <w:r>
        <w:t xml:space="preserve"> you again for your support.</w:t>
      </w:r>
    </w:p>
    <w:p w:rsidR="00A8593F" w:rsidRDefault="00A8593F">
      <w:r>
        <w:t>In Christ,</w:t>
      </w:r>
    </w:p>
    <w:p w:rsidR="00A8593F" w:rsidRDefault="00A8593F">
      <w:r>
        <w:t xml:space="preserve">Dr. Steve Fowler </w:t>
      </w:r>
      <w:r w:rsidR="00D27205">
        <w:tab/>
      </w:r>
      <w:r>
        <w:t xml:space="preserve">                                                                                                                                           American Director, SEE</w:t>
      </w:r>
    </w:p>
    <w:sectPr w:rsidR="00A859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1C0A"/>
    <w:rsid w:val="000643D8"/>
    <w:rsid w:val="00152474"/>
    <w:rsid w:val="002B3F0F"/>
    <w:rsid w:val="00634449"/>
    <w:rsid w:val="0094641F"/>
    <w:rsid w:val="009E11FA"/>
    <w:rsid w:val="00A8593F"/>
    <w:rsid w:val="00B86371"/>
    <w:rsid w:val="00C51C0A"/>
    <w:rsid w:val="00D27205"/>
    <w:rsid w:val="00E86B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E9D6A"/>
  <w15:chartTrackingRefBased/>
  <w15:docId w15:val="{51B9333A-244D-4D00-8D12-03FCB14E5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344</Words>
  <Characters>1963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Fowler</dc:creator>
  <cp:keywords/>
  <dc:description/>
  <cp:lastModifiedBy>Steve Fowler</cp:lastModifiedBy>
  <cp:revision>3</cp:revision>
  <dcterms:created xsi:type="dcterms:W3CDTF">2017-09-28T17:25:00Z</dcterms:created>
  <dcterms:modified xsi:type="dcterms:W3CDTF">2017-10-10T17:31:00Z</dcterms:modified>
</cp:coreProperties>
</file>